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15DE" w14:textId="77777777" w:rsidR="00F72ABD" w:rsidRPr="00F72ABD" w:rsidRDefault="00F72ABD" w:rsidP="00F72ABD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72ABD">
        <w:rPr>
          <w:rFonts w:ascii="Georgia" w:eastAsia="Times New Roman" w:hAnsi="Georgia" w:cs="Arial"/>
          <w:b/>
          <w:bCs/>
          <w:color w:val="0000FF"/>
          <w:sz w:val="26"/>
          <w:szCs w:val="26"/>
          <w:lang w:eastAsia="ru-RU"/>
        </w:rPr>
        <w:br/>
      </w:r>
    </w:p>
    <w:p w14:paraId="3D2CDCA3" w14:textId="77777777" w:rsidR="00F72ABD" w:rsidRPr="00F72ABD" w:rsidRDefault="00F72ABD" w:rsidP="00F72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САМОСТОЯТЕЛЬНОЕ </w:t>
      </w:r>
      <w:proofErr w:type="gramStart"/>
      <w:r w:rsidRPr="00F72A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ИЗУЧЕНИЕ  СЭДО</w:t>
      </w:r>
      <w:proofErr w:type="gramEnd"/>
      <w:r w:rsidRPr="00F72A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ВО</w:t>
      </w:r>
    </w:p>
    <w:p w14:paraId="7D191DC5" w14:textId="77777777" w:rsidR="00F72ABD" w:rsidRPr="00F72ABD" w:rsidRDefault="00F72ABD" w:rsidP="00F72AB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у вас нет времени на обучение на курсах повышения квалификации, то вы можете освоить нашу региональную систему самостоятельно. Для этого достаточно сделать несколько простых шагов. Желаем успеха!</w:t>
      </w:r>
    </w:p>
    <w:p w14:paraId="4798167C" w14:textId="77777777" w:rsidR="00F72ABD" w:rsidRPr="00F72ABD" w:rsidRDefault="00F72ABD" w:rsidP="00F72AB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Шаг 1. Получить от администратора СЭДО ВО вашей организации ссылку на платформу, логин и пароль доступа. </w:t>
      </w:r>
    </w:p>
    <w:p w14:paraId="0B74F108" w14:textId="72CEAB46" w:rsidR="00F72ABD" w:rsidRPr="00F72ABD" w:rsidRDefault="00F72ABD" w:rsidP="00FB26E8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Важно! адрес школьной платформы в сети интернет</w:t>
      </w:r>
      <w:r w:rsidRPr="00FB26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proofErr w:type="spellStart"/>
      <w:r w:rsidR="00FB26E8" w:rsidRPr="00FB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begin"/>
      </w:r>
      <w:r w:rsidR="00FB26E8" w:rsidRPr="00FB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instrText xml:space="preserve"> HYPERLINK "https/вллиц1.эдо.образование33.рф" </w:instrText>
      </w:r>
      <w:r w:rsidR="00FB26E8" w:rsidRPr="00FB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r>
      <w:r w:rsidR="00FB26E8" w:rsidRPr="00FB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separate"/>
      </w:r>
      <w:r w:rsidR="00FB26E8" w:rsidRPr="00FB26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="00FB26E8" w:rsidRPr="00FB26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proofErr w:type="gramStart"/>
      <w:r w:rsidR="00FB26E8" w:rsidRPr="00FB26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вллиц1.эдо.образование33.рф</w:t>
      </w:r>
      <w:proofErr w:type="gramEnd"/>
      <w:r w:rsidR="00FB26E8" w:rsidRPr="00FB26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end"/>
      </w: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систему, осуществить настройку своего профиля.</w:t>
      </w:r>
      <w:bookmarkStart w:id="0" w:name="_GoBack"/>
      <w:bookmarkEnd w:id="0"/>
    </w:p>
    <w:p w14:paraId="204F861E" w14:textId="77777777" w:rsidR="00F72ABD" w:rsidRPr="00F72ABD" w:rsidRDefault="00F72ABD" w:rsidP="00F72AB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Шаг 3. </w:t>
      </w:r>
      <w:hyperlink r:id="rId5" w:history="1">
        <w:r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Создать курс</w:t>
        </w:r>
      </w:hyperlink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</w:p>
    <w:p w14:paraId="25D8E7F2" w14:textId="77777777" w:rsidR="00F72ABD" w:rsidRPr="00F72ABD" w:rsidRDefault="00F72ABD" w:rsidP="00F72AB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Шаг 4. Приступить к наполнению созданного курса:</w:t>
      </w:r>
    </w:p>
    <w:p w14:paraId="0D46E77D" w14:textId="77777777" w:rsidR="00F72ABD" w:rsidRPr="00F72ABD" w:rsidRDefault="00F72ABD" w:rsidP="00F72AB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Элементы и ресурсы курса, предлагаемых СЭДО ВО, для разработки контента и представления материалов:</w:t>
      </w:r>
    </w:p>
    <w:p w14:paraId="742B5F34" w14:textId="77777777" w:rsidR="00F72ABD" w:rsidRPr="00F72ABD" w:rsidRDefault="00FB26E8" w:rsidP="00F72A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Как открыть курс для редактирования</w:t>
        </w:r>
      </w:hyperlink>
      <w:r w:rsidR="00F72ABD"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3EF041F4" w14:textId="77777777" w:rsidR="00F72ABD" w:rsidRPr="00F72ABD" w:rsidRDefault="00FB26E8" w:rsidP="00F72A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Как создать элемент курса “Страница”</w:t>
        </w:r>
      </w:hyperlink>
    </w:p>
    <w:p w14:paraId="221F156B" w14:textId="77777777" w:rsidR="00F72ABD" w:rsidRPr="00F72ABD" w:rsidRDefault="00FB26E8" w:rsidP="00F72A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Как создать элемент курса  “Файл” </w:t>
        </w:r>
      </w:hyperlink>
    </w:p>
    <w:p w14:paraId="1D85734E" w14:textId="77777777" w:rsidR="00F72ABD" w:rsidRPr="00F72ABD" w:rsidRDefault="00FB26E8" w:rsidP="00F72A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Как создать элемент курса  “Форум</w:t>
        </w:r>
      </w:hyperlink>
      <w:r w:rsidR="00F72ABD"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</w:t>
      </w:r>
    </w:p>
    <w:p w14:paraId="23A52B1D" w14:textId="77777777" w:rsidR="00F72ABD" w:rsidRPr="00F72ABD" w:rsidRDefault="00FB26E8" w:rsidP="00F72AB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0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Как создать элемент курса  “Лекция”</w:t>
        </w:r>
      </w:hyperlink>
    </w:p>
    <w:p w14:paraId="1273BEB8" w14:textId="77777777" w:rsidR="00F72ABD" w:rsidRPr="00F72ABD" w:rsidRDefault="00F72ABD" w:rsidP="00F72AB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Возможности элементов и ресурсов, предлагаемых СЭДО ВО, для разработки заданий и тестов:</w:t>
      </w:r>
    </w:p>
    <w:p w14:paraId="7D6861BF" w14:textId="77777777" w:rsidR="00F72ABD" w:rsidRPr="00F72ABD" w:rsidRDefault="00FB26E8" w:rsidP="00F72AB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1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Как создать элемент курса  “Задание”</w:t>
        </w:r>
      </w:hyperlink>
    </w:p>
    <w:p w14:paraId="287AD27A" w14:textId="77777777" w:rsidR="00F72ABD" w:rsidRPr="00F72ABD" w:rsidRDefault="00FB26E8" w:rsidP="00F72AB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2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Как создать элемент курса “Тест”</w:t>
        </w:r>
      </w:hyperlink>
    </w:p>
    <w:p w14:paraId="0AE94FFD" w14:textId="77777777" w:rsidR="00F72ABD" w:rsidRPr="00F72ABD" w:rsidRDefault="00F72ABD" w:rsidP="00F72AB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Шаг 5. Организовать обучение с применением ДОТ в СЭДО ВО:</w:t>
      </w:r>
    </w:p>
    <w:p w14:paraId="33AE6332" w14:textId="77777777" w:rsidR="00F72ABD" w:rsidRPr="00F72ABD" w:rsidRDefault="00FB26E8" w:rsidP="00F72AB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3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Как пригласить ученика</w:t>
        </w:r>
      </w:hyperlink>
    </w:p>
    <w:p w14:paraId="4420372D" w14:textId="77777777" w:rsidR="00F72ABD" w:rsidRPr="00F72ABD" w:rsidRDefault="00FB26E8" w:rsidP="00F72AB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4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Как сгруппировать учеников в курсе</w:t>
        </w:r>
      </w:hyperlink>
    </w:p>
    <w:p w14:paraId="22F1942A" w14:textId="77777777" w:rsidR="00F72ABD" w:rsidRPr="00F72ABD" w:rsidRDefault="00FB26E8" w:rsidP="00F72AB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5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Как оценить ответ на задание “Ответ в виде файла”</w:t>
        </w:r>
      </w:hyperlink>
    </w:p>
    <w:p w14:paraId="28CDC86E" w14:textId="77777777" w:rsidR="00F72ABD" w:rsidRPr="00F72ABD" w:rsidRDefault="00FB26E8" w:rsidP="00F72AB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6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Выставление оценок в СЭДО ВО</w:t>
        </w:r>
      </w:hyperlink>
    </w:p>
    <w:p w14:paraId="798EEE23" w14:textId="77777777" w:rsidR="00F72ABD" w:rsidRPr="00F72ABD" w:rsidRDefault="00FB26E8" w:rsidP="00F72AB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7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Как просмотреть оценки</w:t>
        </w:r>
      </w:hyperlink>
    </w:p>
    <w:p w14:paraId="7B52AE2C" w14:textId="77777777" w:rsidR="00F72ABD" w:rsidRPr="00F72ABD" w:rsidRDefault="00F72ABD" w:rsidP="00F72AB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- преподаватель системы профессионального образования, то Вам сюда:</w:t>
      </w:r>
    </w:p>
    <w:p w14:paraId="2DF0B8C2" w14:textId="77777777" w:rsidR="00F72ABD" w:rsidRPr="00F72ABD" w:rsidRDefault="00FB26E8" w:rsidP="00F72AB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8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Курс Куликовой О.А.  для освоения инструментов СЭДО ВО педагогами СПО и студентами</w:t>
        </w:r>
      </w:hyperlink>
    </w:p>
    <w:p w14:paraId="06ECBE2D" w14:textId="77777777" w:rsidR="00F72ABD" w:rsidRPr="00F72ABD" w:rsidRDefault="00F72ABD" w:rsidP="00F72ABD">
      <w:pPr>
        <w:spacing w:before="375" w:after="225" w:line="360" w:lineRule="atLeast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Инструкции по работе с СЭДО ВО</w:t>
      </w:r>
    </w:p>
    <w:p w14:paraId="434873B4" w14:textId="77777777" w:rsidR="00F72ABD" w:rsidRPr="00F72ABD" w:rsidRDefault="00F72ABD" w:rsidP="00F72AB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Для администратора сообщества ОО </w:t>
      </w:r>
    </w:p>
    <w:p w14:paraId="4D8B9270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9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Руководство пользователя </w:t>
        </w:r>
      </w:hyperlink>
    </w:p>
    <w:p w14:paraId="7E7DA88D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0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Инструкция по регистрации пользователя в СЭДО ВО</w:t>
        </w:r>
      </w:hyperlink>
    </w:p>
    <w:p w14:paraId="35B82F92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1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Инструкция по приглашению одного или нескольких пользователей в курс</w:t>
        </w:r>
      </w:hyperlink>
    </w:p>
    <w:p w14:paraId="7605C1BD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2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Инструкция по приглашению группы пользователей в курс</w:t>
        </w:r>
      </w:hyperlink>
    </w:p>
    <w:p w14:paraId="55E6575C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3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Инструкция по созданию группы пользователей в курс</w:t>
        </w:r>
      </w:hyperlink>
    </w:p>
    <w:p w14:paraId="00B24D40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4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Назначение ролей Управление-Пользователи-Роли</w:t>
        </w:r>
      </w:hyperlink>
      <w:r w:rsidR="00F72ABD"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(видео)</w:t>
      </w:r>
    </w:p>
    <w:p w14:paraId="534A4825" w14:textId="77777777" w:rsidR="00F72ABD" w:rsidRPr="00F72ABD" w:rsidRDefault="00F72ABD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hyperlink r:id="rId25" w:history="1">
        <w:r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обавление учащихся в группы/классы и добавление созданной группы/класса в курс</w:t>
        </w:r>
      </w:hyperlink>
    </w:p>
    <w:p w14:paraId="63BEA09C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6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Приглашение одного пользователя в курс или сообщество</w:t>
        </w:r>
      </w:hyperlink>
      <w:r w:rsidR="00F72ABD"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(видео)</w:t>
      </w:r>
    </w:p>
    <w:p w14:paraId="23247EEE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7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Загрузка группы пользователей в курс или сообщество</w:t>
        </w:r>
      </w:hyperlink>
      <w:r w:rsidR="00F72ABD"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(видео)</w:t>
      </w:r>
    </w:p>
    <w:p w14:paraId="4A262669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8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Смена пароля для пользователя</w:t>
        </w:r>
      </w:hyperlink>
      <w:r w:rsidR="00F72ABD"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(видео)</w:t>
      </w:r>
    </w:p>
    <w:p w14:paraId="349C5B98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9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Ресурсы и элементы СЭДО ВО</w:t>
        </w:r>
      </w:hyperlink>
    </w:p>
    <w:p w14:paraId="6D729AB3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0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Удаление курса</w:t>
        </w:r>
      </w:hyperlink>
      <w:r w:rsidR="00F72ABD"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60A5C5FA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1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Удаление резервной копии курса</w:t>
        </w:r>
      </w:hyperlink>
      <w:r w:rsidR="00F72ABD"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52A8F8E3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2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Публикация курса в библиотеке сообщества</w:t>
        </w:r>
      </w:hyperlink>
    </w:p>
    <w:p w14:paraId="3760F9FA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3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Создание резервной копии курса</w:t>
        </w:r>
      </w:hyperlink>
    </w:p>
    <w:p w14:paraId="1E62B9AC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4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Восстановление резервной копии курса</w:t>
        </w:r>
      </w:hyperlink>
    </w:p>
    <w:p w14:paraId="4C79CAC2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5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Создание курса</w:t>
        </w:r>
      </w:hyperlink>
      <w:r w:rsidR="00F72ABD"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(видео)</w:t>
      </w:r>
    </w:p>
    <w:p w14:paraId="7764550E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6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Удаление курса</w:t>
        </w:r>
      </w:hyperlink>
      <w:r w:rsidR="00F72ABD"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(видео)</w:t>
      </w:r>
    </w:p>
    <w:p w14:paraId="5F1FFF75" w14:textId="77777777" w:rsidR="00F72ABD" w:rsidRPr="00F72ABD" w:rsidRDefault="00FB26E8" w:rsidP="00F72AB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7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Создание и редактирование курса</w:t>
        </w:r>
      </w:hyperlink>
    </w:p>
    <w:p w14:paraId="699811A1" w14:textId="77777777" w:rsidR="00F72ABD" w:rsidRPr="00F72ABD" w:rsidRDefault="00F72ABD" w:rsidP="00F72AB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педагогов</w:t>
      </w:r>
    </w:p>
    <w:p w14:paraId="09E93D6F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8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Ресурсы и элементы СЭДО ВО</w:t>
        </w:r>
      </w:hyperlink>
    </w:p>
    <w:p w14:paraId="53E68D09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39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Добавление ресурса Гиперссылка в курс</w:t>
        </w:r>
      </w:hyperlink>
    </w:p>
    <w:p w14:paraId="4EBD7792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0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Добавление ресурса Пояснение в курс</w:t>
        </w:r>
      </w:hyperlink>
    </w:p>
    <w:p w14:paraId="55A10C0E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1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Добавление ресурса Страница в курс</w:t>
        </w:r>
      </w:hyperlink>
    </w:p>
    <w:p w14:paraId="1E586422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2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Добавление ресурса Книга в курс</w:t>
        </w:r>
      </w:hyperlink>
    </w:p>
    <w:p w14:paraId="4006272C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3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Добавление ресурса Файл в курс</w:t>
        </w:r>
      </w:hyperlink>
    </w:p>
    <w:p w14:paraId="47198D03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4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Добавление элемента Задание в курс</w:t>
        </w:r>
      </w:hyperlink>
    </w:p>
    <w:p w14:paraId="3A43979D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5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Добавление элемента Тест в курс</w:t>
        </w:r>
      </w:hyperlink>
    </w:p>
    <w:p w14:paraId="4E1C2E9D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6" w:tgtFrame="_blank" w:history="1">
        <w:r w:rsidR="00F72ABD" w:rsidRPr="00F72ABD">
          <w:rPr>
            <w:rFonts w:ascii="Times New Roman" w:eastAsia="Times New Roman" w:hAnsi="Times New Roman" w:cs="Times New Roman"/>
            <w:color w:val="005599"/>
            <w:sz w:val="28"/>
            <w:szCs w:val="28"/>
            <w:u w:val="single"/>
            <w:lang w:eastAsia="ru-RU"/>
          </w:rPr>
          <w:t>Добавление элемента Форум в курс</w:t>
        </w:r>
      </w:hyperlink>
    </w:p>
    <w:p w14:paraId="2A3508F0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7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Добавление элемента Лекция в курс</w:t>
        </w:r>
      </w:hyperlink>
    </w:p>
    <w:p w14:paraId="4FA4B91A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8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Инструкция по приглашению одного или нескольких пользователей в курс</w:t>
        </w:r>
      </w:hyperlink>
    </w:p>
    <w:p w14:paraId="7D5DF315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9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Инструкция по приглашению группы пользователей в курс</w:t>
        </w:r>
      </w:hyperlink>
    </w:p>
    <w:p w14:paraId="18436843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0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Настройка прогресса ученика</w:t>
        </w:r>
      </w:hyperlink>
    </w:p>
    <w:p w14:paraId="6D03A116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1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Удаление курса</w:t>
        </w:r>
      </w:hyperlink>
      <w:r w:rsidR="00F72ABD"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3F47C586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2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Удаление резервной копии курса</w:t>
        </w:r>
      </w:hyperlink>
      <w:r w:rsidR="00F72ABD"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3F717B53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3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Просмотр оценок учителем и учеником</w:t>
        </w:r>
      </w:hyperlink>
    </w:p>
    <w:p w14:paraId="7F94EA3A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4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Создание резервной копии курса</w:t>
        </w:r>
      </w:hyperlink>
    </w:p>
    <w:p w14:paraId="0EEAB36D" w14:textId="77777777" w:rsidR="00F72ABD" w:rsidRPr="00F72ABD" w:rsidRDefault="00FB26E8" w:rsidP="00F72AB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5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Восстановление резервной копии курса</w:t>
        </w:r>
      </w:hyperlink>
    </w:p>
    <w:p w14:paraId="5CF215EB" w14:textId="77777777" w:rsidR="00F72ABD" w:rsidRPr="00F72ABD" w:rsidRDefault="00F72ABD" w:rsidP="00F72AB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2A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родителей и учащихся</w:t>
      </w:r>
    </w:p>
    <w:p w14:paraId="4E3FB07C" w14:textId="77777777" w:rsidR="00F72ABD" w:rsidRPr="00F72ABD" w:rsidRDefault="00FB26E8" w:rsidP="00F72AB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6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Инструкция для ученика</w:t>
        </w:r>
      </w:hyperlink>
    </w:p>
    <w:p w14:paraId="7C627643" w14:textId="77777777" w:rsidR="00F72ABD" w:rsidRPr="00F72ABD" w:rsidRDefault="00FB26E8" w:rsidP="00F72AB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7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Просмотр оценок учеником</w:t>
        </w:r>
      </w:hyperlink>
    </w:p>
    <w:p w14:paraId="685FD3C9" w14:textId="77777777" w:rsidR="00F72ABD" w:rsidRPr="00F72ABD" w:rsidRDefault="00FB26E8" w:rsidP="00F72AB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8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Инструкция для родителей</w:t>
        </w:r>
      </w:hyperlink>
    </w:p>
    <w:p w14:paraId="3F4CB224" w14:textId="77777777" w:rsidR="00F72ABD" w:rsidRPr="00F72ABD" w:rsidRDefault="00FB26E8" w:rsidP="00F72AB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9" w:tgtFrame="_blank" w:history="1">
        <w:r w:rsidR="00F72ABD" w:rsidRPr="00F72ABD">
          <w:rPr>
            <w:rFonts w:ascii="Times New Roman" w:eastAsia="Times New Roman" w:hAnsi="Times New Roman" w:cs="Times New Roman"/>
            <w:color w:val="0077DD"/>
            <w:sz w:val="28"/>
            <w:szCs w:val="28"/>
            <w:u w:val="single"/>
            <w:lang w:eastAsia="ru-RU"/>
          </w:rPr>
          <w:t>Рекомендации родителям детей, временно находящихся на дистанционном обучении: советы психолога</w:t>
        </w:r>
      </w:hyperlink>
    </w:p>
    <w:p w14:paraId="7C5AED09" w14:textId="77777777" w:rsidR="000426E7" w:rsidRPr="00F72ABD" w:rsidRDefault="000426E7">
      <w:pPr>
        <w:rPr>
          <w:rFonts w:ascii="Times New Roman" w:hAnsi="Times New Roman" w:cs="Times New Roman"/>
          <w:sz w:val="28"/>
          <w:szCs w:val="28"/>
        </w:rPr>
      </w:pPr>
    </w:p>
    <w:p w14:paraId="474469EE" w14:textId="77777777" w:rsidR="00F72ABD" w:rsidRPr="00F72ABD" w:rsidRDefault="00F72ABD">
      <w:pPr>
        <w:rPr>
          <w:rFonts w:ascii="Times New Roman" w:hAnsi="Times New Roman" w:cs="Times New Roman"/>
          <w:sz w:val="28"/>
          <w:szCs w:val="28"/>
        </w:rPr>
      </w:pPr>
    </w:p>
    <w:p w14:paraId="26A0AC73" w14:textId="77777777" w:rsidR="00F72ABD" w:rsidRPr="00F72ABD" w:rsidRDefault="00F72AB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72A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hyperlink r:id="rId60" w:history="1">
        <w:r w:rsidRPr="00F72ABD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lang w:eastAsia="ru-RU"/>
          </w:rPr>
          <w:t>Методические пособия, материалы семинаров</w:t>
        </w:r>
      </w:hyperlink>
    </w:p>
    <w:sectPr w:rsidR="00F72ABD" w:rsidRPr="00F72ABD" w:rsidSect="0004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1674"/>
    <w:multiLevelType w:val="multilevel"/>
    <w:tmpl w:val="251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80F40"/>
    <w:multiLevelType w:val="multilevel"/>
    <w:tmpl w:val="607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A183B"/>
    <w:multiLevelType w:val="multilevel"/>
    <w:tmpl w:val="7CD6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C67F9"/>
    <w:multiLevelType w:val="multilevel"/>
    <w:tmpl w:val="08FA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C440D"/>
    <w:multiLevelType w:val="multilevel"/>
    <w:tmpl w:val="D6D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22AD9"/>
    <w:multiLevelType w:val="multilevel"/>
    <w:tmpl w:val="FBEE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E7090"/>
    <w:multiLevelType w:val="multilevel"/>
    <w:tmpl w:val="9E3A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ABD"/>
    <w:rsid w:val="000426E7"/>
    <w:rsid w:val="00C0711F"/>
    <w:rsid w:val="00E4504C"/>
    <w:rsid w:val="00F72ABD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B2BD"/>
  <w15:docId w15:val="{9677BEFE-508C-4FF4-8AEC-9D70EC70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6E7"/>
  </w:style>
  <w:style w:type="paragraph" w:styleId="3">
    <w:name w:val="heading 3"/>
    <w:basedOn w:val="a"/>
    <w:link w:val="30"/>
    <w:uiPriority w:val="9"/>
    <w:qFormat/>
    <w:rsid w:val="00F7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A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ABD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FB2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4aUR/3isuay8ji" TargetMode="External"/><Relationship Id="rId18" Type="http://schemas.openxmlformats.org/officeDocument/2006/relationships/hyperlink" Target="https://www.youtube.com/playlist?list=PLGFJBwbOhM-5ExXl7eHXE4FXgvuUTzCUV" TargetMode="External"/><Relationship Id="rId26" Type="http://schemas.openxmlformats.org/officeDocument/2006/relationships/hyperlink" Target="https://cloud.mail.ru/public/4aUR/3isuay8ji" TargetMode="External"/><Relationship Id="rId39" Type="http://schemas.openxmlformats.org/officeDocument/2006/relationships/hyperlink" Target="https://cloud.mail.ru/public/4xYo/439jQtGuY" TargetMode="External"/><Relationship Id="rId21" Type="http://schemas.openxmlformats.org/officeDocument/2006/relationships/hyperlink" Target="https://cloud.mail.ru/public/ZgKe/STRdtyD8s" TargetMode="External"/><Relationship Id="rId34" Type="http://schemas.openxmlformats.org/officeDocument/2006/relationships/hyperlink" Target="https://cloud.mail.ru/public/48gZ/2g2c3NnhG" TargetMode="External"/><Relationship Id="rId42" Type="http://schemas.openxmlformats.org/officeDocument/2006/relationships/hyperlink" Target="https://cloud.mail.ru/public/3Avw/5L9sUKXsB" TargetMode="External"/><Relationship Id="rId47" Type="http://schemas.openxmlformats.org/officeDocument/2006/relationships/hyperlink" Target="https://cloud.mail.ru/public/4GE5/3oVwavopk" TargetMode="External"/><Relationship Id="rId50" Type="http://schemas.openxmlformats.org/officeDocument/2006/relationships/hyperlink" Target="https://cloud.mail.ru/public/4CAj/4NFdD1MWq" TargetMode="External"/><Relationship Id="rId55" Type="http://schemas.openxmlformats.org/officeDocument/2006/relationships/hyperlink" Target="https://cloud.mail.ru/public/48gZ/2g2c3NnhG" TargetMode="External"/><Relationship Id="rId7" Type="http://schemas.openxmlformats.org/officeDocument/2006/relationships/hyperlink" Target="https://drive.google.com/file/d/1c9dMvJT0PDkYBUbWVfsyvtGMrrxE0iIQ/pre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UHKfgD7Zg8&amp;list=PLGFJBwbOhM-5ExXl7eHXE4FXgvuUTzCUV&amp;index=9&amp;t=0s" TargetMode="External"/><Relationship Id="rId29" Type="http://schemas.openxmlformats.org/officeDocument/2006/relationships/hyperlink" Target="https://cloud.mail.ru/public/49Hx/3Xn5Vu91Q" TargetMode="External"/><Relationship Id="rId11" Type="http://schemas.openxmlformats.org/officeDocument/2006/relationships/hyperlink" Target="https://drive.google.com/file/d/1Qe0ymXjHDapi7LJsk79IaJOAf9D7A9QK/preview" TargetMode="External"/><Relationship Id="rId24" Type="http://schemas.openxmlformats.org/officeDocument/2006/relationships/hyperlink" Target="https://cloud.mail.ru/public/2noP/4dfAaXSiW" TargetMode="External"/><Relationship Id="rId32" Type="http://schemas.openxmlformats.org/officeDocument/2006/relationships/hyperlink" Target="https://cloud.mail.ru/public/4F7B/eeUAa2DTy" TargetMode="External"/><Relationship Id="rId37" Type="http://schemas.openxmlformats.org/officeDocument/2006/relationships/hyperlink" Target="https://cloud.mail.ru/public/BYbU/4YvXRdADi" TargetMode="External"/><Relationship Id="rId40" Type="http://schemas.openxmlformats.org/officeDocument/2006/relationships/hyperlink" Target="https://cloud.mail.ru/public/5qwG/4USNifbAv" TargetMode="External"/><Relationship Id="rId45" Type="http://schemas.openxmlformats.org/officeDocument/2006/relationships/hyperlink" Target="https://cloud.mail.ru/public/5ovn/2W9EV6wWd" TargetMode="External"/><Relationship Id="rId53" Type="http://schemas.openxmlformats.org/officeDocument/2006/relationships/hyperlink" Target="https://cloud.mail.ru/public/49TB/3ooUghTwG" TargetMode="External"/><Relationship Id="rId58" Type="http://schemas.openxmlformats.org/officeDocument/2006/relationships/hyperlink" Target="https://cloud.mail.ru/public/21Ld/3JjwrxWSb" TargetMode="External"/><Relationship Id="rId5" Type="http://schemas.openxmlformats.org/officeDocument/2006/relationships/hyperlink" Target="https://cloud.mail.ru/public/DwGq/fpzkJynfL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cloud.mail.ru/public/2KzP/59jTU3N4t" TargetMode="External"/><Relationship Id="rId14" Type="http://schemas.openxmlformats.org/officeDocument/2006/relationships/hyperlink" Target="https://www.youtube.com/watch?v=Lvhelr6ryyI&amp;list=PLGFJBwbOhM-5ExXl7eHXE4FXgvuUTzCUV&amp;index=8&amp;t=0s" TargetMode="External"/><Relationship Id="rId22" Type="http://schemas.openxmlformats.org/officeDocument/2006/relationships/hyperlink" Target="https://cloud.mail.ru/public/9PJR/56pQBrQ44" TargetMode="External"/><Relationship Id="rId27" Type="http://schemas.openxmlformats.org/officeDocument/2006/relationships/hyperlink" Target="https://cloud.mail.ru/public/2qx4/4vRSPHAs3" TargetMode="External"/><Relationship Id="rId30" Type="http://schemas.openxmlformats.org/officeDocument/2006/relationships/hyperlink" Target="https://cloud.mail.ru/public/Ci6v/4ur85Wgkr" TargetMode="External"/><Relationship Id="rId35" Type="http://schemas.openxmlformats.org/officeDocument/2006/relationships/hyperlink" Target="https://cloud.mail.ru/public/DwGq/fpzkJynfL" TargetMode="External"/><Relationship Id="rId43" Type="http://schemas.openxmlformats.org/officeDocument/2006/relationships/hyperlink" Target="https://cloud.mail.ru/public/3j3L/8hbUKt3Fv" TargetMode="External"/><Relationship Id="rId48" Type="http://schemas.openxmlformats.org/officeDocument/2006/relationships/hyperlink" Target="https://cloud.mail.ru/public/ZgKe/STRdtyD8s" TargetMode="External"/><Relationship Id="rId56" Type="http://schemas.openxmlformats.org/officeDocument/2006/relationships/hyperlink" Target="https://cloud.mail.ru/public/5LbW/3DGFAteSc" TargetMode="External"/><Relationship Id="rId8" Type="http://schemas.openxmlformats.org/officeDocument/2006/relationships/hyperlink" Target="https://cloud.mail.ru/public/3j3L/8hbUKt3Fv" TargetMode="External"/><Relationship Id="rId51" Type="http://schemas.openxmlformats.org/officeDocument/2006/relationships/hyperlink" Target="https://cloud.mail.ru/public/Ci6v/4ur85Wgk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Qbr-iKSJGf5KcMrqF7sJJP0I-QcczseY/view?usp=sharing" TargetMode="External"/><Relationship Id="rId17" Type="http://schemas.openxmlformats.org/officeDocument/2006/relationships/hyperlink" Target="https://cloud.mail.ru/public/49TB/3ooUghTwG" TargetMode="External"/><Relationship Id="rId25" Type="http://schemas.openxmlformats.org/officeDocument/2006/relationships/hyperlink" Target="https://cloud.mail.ru/public/4Yg4/4p9Ae4Vpe" TargetMode="External"/><Relationship Id="rId33" Type="http://schemas.openxmlformats.org/officeDocument/2006/relationships/hyperlink" Target="https://cloud.mail.ru/public/34PW/QRJT4PfRA" TargetMode="External"/><Relationship Id="rId38" Type="http://schemas.openxmlformats.org/officeDocument/2006/relationships/hyperlink" Target="https://cloud.mail.ru/public/49Hx/3Xn5Vu91Q" TargetMode="External"/><Relationship Id="rId46" Type="http://schemas.openxmlformats.org/officeDocument/2006/relationships/hyperlink" Target="https://cloud.mail.ru/public/4cWs/44KM6FRy5" TargetMode="External"/><Relationship Id="rId59" Type="http://schemas.openxmlformats.org/officeDocument/2006/relationships/hyperlink" Target="https://cloud.mail.ru/public/1Nq2/zFxUQsRPj" TargetMode="External"/><Relationship Id="rId20" Type="http://schemas.openxmlformats.org/officeDocument/2006/relationships/hyperlink" Target="https://cloud.mail.ru/public/2Nc5/4urUmfT3q" TargetMode="External"/><Relationship Id="rId41" Type="http://schemas.openxmlformats.org/officeDocument/2006/relationships/hyperlink" Target="https://cloud.mail.ru/public/5B3M/4MLgZ1rss" TargetMode="External"/><Relationship Id="rId54" Type="http://schemas.openxmlformats.org/officeDocument/2006/relationships/hyperlink" Target="https://cloud.mail.ru/public/34PW/QRJT4PfR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Q1uYz7usKo&amp;list=PLGFJBwbOhM-5ExXl7eHXE4FXgvuUTzCUV&amp;index=4&amp;t=0s" TargetMode="External"/><Relationship Id="rId15" Type="http://schemas.openxmlformats.org/officeDocument/2006/relationships/hyperlink" Target="https://www.youtube.com/watch?v=VhXcgaf6Flc&amp;list=PLGFJBwbOhM-5ExXl7eHXE4FXgvuUTzCUV&amp;index=6&amp;t=0s" TargetMode="External"/><Relationship Id="rId23" Type="http://schemas.openxmlformats.org/officeDocument/2006/relationships/hyperlink" Target="https://cloud.mail.ru/public/3Lq9/3C65B3hJG" TargetMode="External"/><Relationship Id="rId28" Type="http://schemas.openxmlformats.org/officeDocument/2006/relationships/hyperlink" Target="https://cloud.mail.ru/public/5bNt/ZiPaaoFEu" TargetMode="External"/><Relationship Id="rId36" Type="http://schemas.openxmlformats.org/officeDocument/2006/relationships/hyperlink" Target="https://cloud.mail.ru/public/54xh/2LSvDmfwz" TargetMode="External"/><Relationship Id="rId49" Type="http://schemas.openxmlformats.org/officeDocument/2006/relationships/hyperlink" Target="https://cloud.mail.ru/public/9PJR/56pQBrQ44" TargetMode="External"/><Relationship Id="rId57" Type="http://schemas.openxmlformats.org/officeDocument/2006/relationships/hyperlink" Target="https://cloud.mail.ru/public/49TB/3ooUghTwG" TargetMode="External"/><Relationship Id="rId10" Type="http://schemas.openxmlformats.org/officeDocument/2006/relationships/hyperlink" Target="https://drive.google.com/file/d/1F3zjFbAnYfrj2I_wKqK91W8YKhh32u_Y/preview" TargetMode="External"/><Relationship Id="rId31" Type="http://schemas.openxmlformats.org/officeDocument/2006/relationships/hyperlink" Target="https://cloud.mail.ru/public/gpjq/2WNWjfGxF" TargetMode="External"/><Relationship Id="rId44" Type="http://schemas.openxmlformats.org/officeDocument/2006/relationships/hyperlink" Target="https://cloud.mail.ru/public/2Cc5/seRZkz5Y3" TargetMode="External"/><Relationship Id="rId52" Type="http://schemas.openxmlformats.org/officeDocument/2006/relationships/hyperlink" Target="https://cloud.mail.ru/public/gpjq/2WNWjfGxF" TargetMode="External"/><Relationship Id="rId60" Type="http://schemas.openxmlformats.org/officeDocument/2006/relationships/hyperlink" Target="http://t31232m.sch.obrazovanie33.ru/sotrudnikam/metodicheskie-materialy/-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cWs/44KM6FRy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1094</Words>
  <Characters>6239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Алексей Стародубов</cp:lastModifiedBy>
  <cp:revision>5</cp:revision>
  <dcterms:created xsi:type="dcterms:W3CDTF">2020-12-15T16:12:00Z</dcterms:created>
  <dcterms:modified xsi:type="dcterms:W3CDTF">2020-12-17T05:43:00Z</dcterms:modified>
</cp:coreProperties>
</file>