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AC" w:rsidRPr="00A97792" w:rsidRDefault="001B3AAC" w:rsidP="001B3AAC">
      <w:pPr>
        <w:spacing w:after="0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A97792"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1B3AAC" w:rsidRPr="003D2436" w:rsidRDefault="001B3AAC" w:rsidP="001B3AAC">
      <w:pPr>
        <w:spacing w:after="0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436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gramStart"/>
      <w:r w:rsidRPr="003D243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D2436">
        <w:rPr>
          <w:rFonts w:ascii="Times New Roman" w:hAnsi="Times New Roman" w:cs="Times New Roman"/>
          <w:b/>
          <w:sz w:val="24"/>
          <w:szCs w:val="24"/>
        </w:rPr>
        <w:t>. Владимира</w:t>
      </w:r>
    </w:p>
    <w:p w:rsidR="001B3AAC" w:rsidRPr="003D2436" w:rsidRDefault="001B3AAC" w:rsidP="001B3AAC">
      <w:pPr>
        <w:spacing w:after="0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43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B3AAC" w:rsidRPr="003D2436" w:rsidRDefault="001B3AAC" w:rsidP="001B3AAC">
      <w:pPr>
        <w:spacing w:after="0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43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орода</w:t>
      </w:r>
      <w:r w:rsidRPr="003D2436">
        <w:rPr>
          <w:rFonts w:ascii="Times New Roman" w:hAnsi="Times New Roman" w:cs="Times New Roman"/>
          <w:b/>
          <w:sz w:val="24"/>
          <w:szCs w:val="24"/>
        </w:rPr>
        <w:t xml:space="preserve"> Владимира «Лицей – интернат № 1»</w:t>
      </w:r>
    </w:p>
    <w:p w:rsidR="001B3AAC" w:rsidRPr="003D2436" w:rsidRDefault="001B3AAC" w:rsidP="001B3AAC">
      <w:pPr>
        <w:spacing w:after="0"/>
        <w:ind w:left="1260" w:right="-850" w:hanging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D243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Адрес: </w:t>
      </w:r>
      <w:smartTag w:uri="urn:schemas-microsoft-com:office:smarttags" w:element="metricconverter">
        <w:smartTagPr>
          <w:attr w:name="ProductID" w:val="600026 г"/>
        </w:smartTagPr>
        <w:r w:rsidRPr="003D2436">
          <w:rPr>
            <w:rFonts w:ascii="Times New Roman" w:hAnsi="Times New Roman" w:cs="Times New Roman"/>
            <w:b/>
            <w:sz w:val="24"/>
            <w:szCs w:val="24"/>
            <w:u w:val="single"/>
          </w:rPr>
          <w:t>600026 г</w:t>
        </w:r>
      </w:smartTag>
      <w:r w:rsidRPr="003D2436">
        <w:rPr>
          <w:rFonts w:ascii="Times New Roman" w:hAnsi="Times New Roman" w:cs="Times New Roman"/>
          <w:b/>
          <w:sz w:val="24"/>
          <w:szCs w:val="24"/>
          <w:u w:val="single"/>
        </w:rPr>
        <w:t>. Владимир, ул. Горького, д. 97, тел. 45-01-68, 43-24-66</w:t>
      </w:r>
      <w:proofErr w:type="gramEnd"/>
    </w:p>
    <w:p w:rsidR="001B3AAC" w:rsidRDefault="001B3AAC" w:rsidP="001B3AAC">
      <w:pPr>
        <w:jc w:val="center"/>
      </w:pPr>
    </w:p>
    <w:p w:rsidR="001B3AAC" w:rsidRDefault="001B3AAC" w:rsidP="001B3AAC"/>
    <w:p w:rsidR="008437A1" w:rsidRPr="00622DA4" w:rsidRDefault="001B3AAC" w:rsidP="001B3AAC">
      <w:pPr>
        <w:tabs>
          <w:tab w:val="left" w:pos="365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Pr="00622DA4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p w:rsidR="00A97792" w:rsidRPr="00622DA4" w:rsidRDefault="00A97792" w:rsidP="00A97792">
      <w:pPr>
        <w:tabs>
          <w:tab w:val="left" w:pos="365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DA4">
        <w:rPr>
          <w:rFonts w:ascii="Times New Roman" w:hAnsi="Times New Roman" w:cs="Times New Roman"/>
          <w:b/>
          <w:i/>
          <w:sz w:val="28"/>
          <w:szCs w:val="28"/>
        </w:rPr>
        <w:t>школьного тура Всероссийской предметной олимпиады школьников</w:t>
      </w:r>
    </w:p>
    <w:p w:rsidR="00A97792" w:rsidRPr="003D2436" w:rsidRDefault="00A97792" w:rsidP="00A97792">
      <w:pPr>
        <w:spacing w:after="0"/>
        <w:ind w:right="-8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97792" w:rsidTr="00A97792">
        <w:tc>
          <w:tcPr>
            <w:tcW w:w="675" w:type="dxa"/>
          </w:tcPr>
          <w:p w:rsidR="00D329D0" w:rsidRDefault="00A97792" w:rsidP="00A97792">
            <w:pPr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7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77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7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977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915" w:type="dxa"/>
          </w:tcPr>
          <w:p w:rsidR="00A97792" w:rsidRDefault="00A97792" w:rsidP="00A97792">
            <w:pPr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92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792" w:rsidTr="00A97792">
        <w:tc>
          <w:tcPr>
            <w:tcW w:w="67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792" w:rsidTr="00A97792">
        <w:tc>
          <w:tcPr>
            <w:tcW w:w="67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792" w:rsidTr="00A97792">
        <w:tc>
          <w:tcPr>
            <w:tcW w:w="67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7792" w:rsidTr="00A97792">
        <w:tc>
          <w:tcPr>
            <w:tcW w:w="67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792" w:rsidTr="00A97792">
        <w:tc>
          <w:tcPr>
            <w:tcW w:w="67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7792" w:rsidTr="00A97792">
        <w:tc>
          <w:tcPr>
            <w:tcW w:w="67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792" w:rsidTr="00A97792">
        <w:tc>
          <w:tcPr>
            <w:tcW w:w="67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4" w:type="dxa"/>
          </w:tcPr>
          <w:p w:rsidR="00A97792" w:rsidRPr="00A97792" w:rsidRDefault="00D924E9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97792" w:rsidRP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792" w:rsidTr="00A97792">
        <w:tc>
          <w:tcPr>
            <w:tcW w:w="675" w:type="dxa"/>
          </w:tcPr>
          <w:p w:rsid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792" w:rsidTr="00A97792">
        <w:tc>
          <w:tcPr>
            <w:tcW w:w="675" w:type="dxa"/>
          </w:tcPr>
          <w:p w:rsid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A97792" w:rsidRDefault="00A97792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14" w:type="dxa"/>
          </w:tcPr>
          <w:p w:rsidR="00A97792" w:rsidRDefault="00622DA4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97792" w:rsidRDefault="00622DA4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7792" w:rsidTr="00A97792">
        <w:tc>
          <w:tcPr>
            <w:tcW w:w="675" w:type="dxa"/>
          </w:tcPr>
          <w:p w:rsidR="00A97792" w:rsidRDefault="0018494D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A97792" w:rsidRDefault="0018494D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A97792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14" w:type="dxa"/>
          </w:tcPr>
          <w:p w:rsidR="00A97792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97792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494D" w:rsidTr="00A97792">
        <w:tc>
          <w:tcPr>
            <w:tcW w:w="675" w:type="dxa"/>
          </w:tcPr>
          <w:p w:rsidR="0018494D" w:rsidRDefault="0018494D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18494D" w:rsidRDefault="0018494D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18494D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14" w:type="dxa"/>
          </w:tcPr>
          <w:p w:rsidR="0018494D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8494D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4C71" w:rsidTr="00A97792">
        <w:tc>
          <w:tcPr>
            <w:tcW w:w="675" w:type="dxa"/>
          </w:tcPr>
          <w:p w:rsidR="00084C71" w:rsidRDefault="00084C71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084C71" w:rsidRDefault="00084C71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14" w:type="dxa"/>
          </w:tcPr>
          <w:p w:rsidR="00084C71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084C71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84C71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C71" w:rsidTr="00A97792">
        <w:tc>
          <w:tcPr>
            <w:tcW w:w="675" w:type="dxa"/>
          </w:tcPr>
          <w:p w:rsidR="00084C71" w:rsidRDefault="00084C71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084C71" w:rsidRDefault="00084C71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14" w:type="dxa"/>
          </w:tcPr>
          <w:p w:rsidR="00084C71" w:rsidRDefault="00720EC3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084C71" w:rsidRDefault="00D329D0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84C71" w:rsidRDefault="00D329D0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4C71" w:rsidTr="00A97792">
        <w:tc>
          <w:tcPr>
            <w:tcW w:w="675" w:type="dxa"/>
          </w:tcPr>
          <w:p w:rsidR="00084C71" w:rsidRDefault="00084C71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084C71" w:rsidRDefault="00084C71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4" w:type="dxa"/>
          </w:tcPr>
          <w:p w:rsidR="00084C71" w:rsidRDefault="00D329D0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084C71" w:rsidRDefault="00D329D0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84C71" w:rsidRDefault="00D329D0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C71" w:rsidTr="00A97792">
        <w:tc>
          <w:tcPr>
            <w:tcW w:w="675" w:type="dxa"/>
          </w:tcPr>
          <w:p w:rsidR="00084C71" w:rsidRDefault="00084C71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084C71" w:rsidRDefault="00084C71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084C71" w:rsidRDefault="00D329D0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084C71" w:rsidRDefault="00D329D0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84C71" w:rsidRDefault="00D329D0" w:rsidP="00A97792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97792" w:rsidRPr="003D2436" w:rsidRDefault="00A97792" w:rsidP="00A97792">
      <w:pPr>
        <w:spacing w:after="0"/>
        <w:ind w:right="-8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792" w:rsidRPr="00A97792" w:rsidRDefault="00A97792" w:rsidP="00A97792">
      <w:pPr>
        <w:tabs>
          <w:tab w:val="left" w:pos="3654"/>
        </w:tabs>
        <w:rPr>
          <w:rFonts w:ascii="Times New Roman" w:hAnsi="Times New Roman" w:cs="Times New Roman"/>
          <w:sz w:val="28"/>
          <w:szCs w:val="28"/>
        </w:rPr>
      </w:pPr>
    </w:p>
    <w:sectPr w:rsidR="00A97792" w:rsidRPr="00A97792" w:rsidSect="0084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AAC"/>
    <w:rsid w:val="00084C71"/>
    <w:rsid w:val="0018494D"/>
    <w:rsid w:val="001B3AAC"/>
    <w:rsid w:val="00207F17"/>
    <w:rsid w:val="00224A35"/>
    <w:rsid w:val="00622DA4"/>
    <w:rsid w:val="00720EC3"/>
    <w:rsid w:val="008437A1"/>
    <w:rsid w:val="00A101C5"/>
    <w:rsid w:val="00A97792"/>
    <w:rsid w:val="00D329D0"/>
    <w:rsid w:val="00D924E9"/>
    <w:rsid w:val="00F8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dcterms:created xsi:type="dcterms:W3CDTF">2018-10-17T16:51:00Z</dcterms:created>
  <dcterms:modified xsi:type="dcterms:W3CDTF">2018-11-06T17:29:00Z</dcterms:modified>
</cp:coreProperties>
</file>