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21C" w:rsidRDefault="0072121C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167496" cy="3067887"/>
            <wp:effectExtent l="19050" t="0" r="0" b="0"/>
            <wp:docPr id="31" name="Рисунок 4" descr="http://opengia.ru/resources/863b82dcd079e3119d78001fc68344c9-863b82dcd079e3119d78001fc68344c9-863b82dcd079e3119d78001fc68344c9-2-1394008471/repr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pengia.ru/resources/863b82dcd079e3119d78001fc68344c9-863b82dcd079e3119d78001fc68344c9-863b82dcd079e3119d78001fc68344c9-2-1394008471/repr-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412" cy="306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21C" w:rsidRPr="00C171FC" w:rsidRDefault="008E122F" w:rsidP="007212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t>1.</w:t>
      </w:r>
      <w:r w:rsidR="0072121C" w:rsidRPr="00C171FC"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t xml:space="preserve">Какой цифрой на схеме обозначен племенной центр </w:t>
      </w:r>
      <w:proofErr w:type="spellStart"/>
      <w:r w:rsidR="0072121C" w:rsidRPr="00C171FC"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t>ильменских</w:t>
      </w:r>
      <w:proofErr w:type="spellEnd"/>
      <w:r w:rsidR="0072121C" w:rsidRPr="00C171FC"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t xml:space="preserve"> </w:t>
      </w:r>
      <w:proofErr w:type="spellStart"/>
      <w:r w:rsidR="0072121C" w:rsidRPr="00C171FC"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t>словен</w:t>
      </w:r>
      <w:proofErr w:type="spellEnd"/>
      <w:r w:rsidR="0072121C" w:rsidRPr="00C171FC"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t>?</w:t>
      </w:r>
    </w:p>
    <w:p w:rsidR="0072121C" w:rsidRPr="0072121C" w:rsidRDefault="0072121C" w:rsidP="008E12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72121C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1)1          </w:t>
      </w:r>
      <w:r w:rsidR="008E122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</w:t>
      </w:r>
      <w:r w:rsidRPr="0072121C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  2)2        </w:t>
      </w:r>
      <w:r w:rsidR="008E122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       </w:t>
      </w:r>
      <w:r w:rsidRPr="0072121C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3) 3        </w:t>
      </w:r>
      <w:r w:rsidR="008E122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 </w:t>
      </w:r>
      <w:r w:rsidRPr="0072121C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 4)4</w:t>
      </w:r>
    </w:p>
    <w:p w:rsidR="0072121C" w:rsidRDefault="0072121C">
      <w:pPr>
        <w:rPr>
          <w:lang w:val="ru-RU"/>
        </w:rPr>
      </w:pPr>
    </w:p>
    <w:p w:rsidR="00F70347" w:rsidRDefault="00F70347">
      <w:pPr>
        <w:rPr>
          <w:lang w:val="ru-RU"/>
        </w:rPr>
      </w:pPr>
      <w:r w:rsidRPr="00F70347">
        <w:rPr>
          <w:noProof/>
          <w:lang w:val="ru-RU" w:eastAsia="ru-RU" w:bidi="ar-SA"/>
        </w:rPr>
        <w:lastRenderedPageBreak/>
        <w:drawing>
          <wp:inline distT="0" distB="0" distL="0" distR="0">
            <wp:extent cx="3292187" cy="2798531"/>
            <wp:effectExtent l="19050" t="0" r="3463" b="0"/>
            <wp:docPr id="9" name="Рисунок 17" descr="http://opengia.ru/resources/59F6A4F66943847742E066023BC035D1-59F6A4F66943847742E066023BC035D1-59F6A4F66943847742E066023BC035D1-1-1422978305/repr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opengia.ru/resources/59F6A4F66943847742E066023BC035D1-59F6A4F66943847742E066023BC035D1-59F6A4F66943847742E066023BC035D1-1-1422978305/repr-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233" cy="279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347" w:rsidRDefault="00F70347">
      <w:pPr>
        <w:rPr>
          <w:lang w:val="ru-RU"/>
        </w:rPr>
      </w:pPr>
    </w:p>
    <w:p w:rsidR="00E83305" w:rsidRPr="00FC5ADF" w:rsidRDefault="008E122F" w:rsidP="00E833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t>2.</w:t>
      </w:r>
      <w:r w:rsidR="00E83305" w:rsidRPr="00FC5ADF"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t>Укажите князя, к деятельности которого относится успешный военный поход по маршруту, представленному на схеме.</w:t>
      </w:r>
    </w:p>
    <w:p w:rsidR="00E83305" w:rsidRPr="00FC5ADF" w:rsidRDefault="00E83305" w:rsidP="008E122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FC5AD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1)</w:t>
      </w:r>
      <w:r w:rsidR="008E122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proofErr w:type="spellStart"/>
      <w:r w:rsidRPr="00FC5AD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Рюрик</w:t>
      </w:r>
      <w:proofErr w:type="spellEnd"/>
    </w:p>
    <w:p w:rsidR="00E83305" w:rsidRPr="00FC5ADF" w:rsidRDefault="00E83305" w:rsidP="008E122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FC5AD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2)</w:t>
      </w:r>
      <w:r w:rsidR="008E122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Pr="00FC5AD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Олег</w:t>
      </w:r>
    </w:p>
    <w:p w:rsidR="00E83305" w:rsidRPr="00FC5ADF" w:rsidRDefault="00E83305" w:rsidP="008E122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FC5AD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3)</w:t>
      </w:r>
      <w:r w:rsidR="008E122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Pr="00FC5AD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Мстислав Великий</w:t>
      </w:r>
    </w:p>
    <w:p w:rsidR="00E83305" w:rsidRDefault="00E83305" w:rsidP="008E122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FC5AD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4)</w:t>
      </w:r>
      <w:r w:rsidR="008E122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Pr="00FC5AD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Юрий Долгорукий</w:t>
      </w:r>
    </w:p>
    <w:p w:rsidR="00026026" w:rsidRDefault="00026026" w:rsidP="000260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576205" cy="3630524"/>
            <wp:effectExtent l="19050" t="0" r="5195" b="0"/>
            <wp:docPr id="19" name="Рисунок 21" descr="http://opengia.ru/resources/e2b3a8dcd079e3119d78001fc68344c9-e2b3a8dcd079e3119d78001fc68344c9-e2b3a8dcd079e3119d78001fc68344c9-2-1394010419/repr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opengia.ru/resources/e2b3a8dcd079e3119d78001fc68344c9-e2b3a8dcd079e3119d78001fc68344c9-e2b3a8dcd079e3119d78001fc68344c9-2-1394010419/repr-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76" cy="363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026" w:rsidRPr="00C171FC" w:rsidRDefault="00026026" w:rsidP="000260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</w:pPr>
      <w:r w:rsidRPr="00C171FC"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t>Какой цифрой на схеме обозначена столица Хазарского каганата?</w:t>
      </w:r>
    </w:p>
    <w:p w:rsidR="00026026" w:rsidRPr="00026026" w:rsidRDefault="00026026" w:rsidP="000D51D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02602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1)1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 </w:t>
      </w:r>
      <w:r w:rsidR="000D51D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</w:t>
      </w:r>
      <w:r w:rsidRPr="0002602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</w:t>
      </w:r>
      <w:r w:rsidR="000D51D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  </w:t>
      </w:r>
      <w:r w:rsidRPr="0002602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2)2   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="000D51D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</w:t>
      </w:r>
      <w:r w:rsidR="000D51D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</w:t>
      </w:r>
      <w:r w:rsidRPr="0002602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3)3 </w:t>
      </w:r>
      <w:r w:rsidR="000D51D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 </w:t>
      </w:r>
      <w:r w:rsidRPr="0002602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="000D51D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</w:t>
      </w:r>
      <w:r w:rsidRPr="0002602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4) 4</w:t>
      </w:r>
    </w:p>
    <w:p w:rsidR="00026026" w:rsidRDefault="00026026" w:rsidP="000260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7502E7" w:rsidRPr="00FC5ADF" w:rsidRDefault="007502E7" w:rsidP="007502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7502E7"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4415285" cy="3019245"/>
            <wp:effectExtent l="19050" t="0" r="4315" b="0"/>
            <wp:docPr id="27" name="Рисунок 4" descr="http://opengia.ru/resources/491CBB91137CBA6646B6F55B65AD6E2D-491CBB91137CBA6646B6F55B65AD6E2D-491CBB91137CBA6646B6F55B65AD6E2D-2-1390299223/repr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pengia.ru/resources/491CBB91137CBA6646B6F55B65AD6E2D-491CBB91137CBA6646B6F55B65AD6E2D-491CBB91137CBA6646B6F55B65AD6E2D-2-1390299223/repr-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189" cy="302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2E7" w:rsidRPr="00634105" w:rsidRDefault="007502E7" w:rsidP="007502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</w:pPr>
      <w:r w:rsidRPr="00634105"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t>На схеме заштрихована территория</w:t>
      </w:r>
    </w:p>
    <w:p w:rsidR="007502E7" w:rsidRPr="00634105" w:rsidRDefault="007502E7" w:rsidP="000D51D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63410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1)Новгородской земли</w:t>
      </w:r>
    </w:p>
    <w:p w:rsidR="007502E7" w:rsidRPr="00634105" w:rsidRDefault="007502E7" w:rsidP="000D51D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63410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2)Владимиро-Суздальского княжества</w:t>
      </w:r>
    </w:p>
    <w:p w:rsidR="007502E7" w:rsidRPr="00634105" w:rsidRDefault="007502E7" w:rsidP="000D51D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63410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3)королевства Польша</w:t>
      </w:r>
    </w:p>
    <w:p w:rsidR="007502E7" w:rsidRDefault="007502E7" w:rsidP="000D51D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63410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4)Полоцкого княжества</w:t>
      </w:r>
    </w:p>
    <w:p w:rsidR="006B30DD" w:rsidRDefault="006B30DD" w:rsidP="006B30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D9505F" w:rsidRDefault="00D9505F" w:rsidP="006B30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D9505F" w:rsidRDefault="00D9505F" w:rsidP="006B30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D9505F" w:rsidRDefault="00D9505F" w:rsidP="006B30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D9505F" w:rsidRDefault="00D9505F" w:rsidP="006B30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D9505F" w:rsidRDefault="00D9505F" w:rsidP="006B30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D9505F" w:rsidRDefault="00D9505F" w:rsidP="006B30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D9505F" w:rsidRDefault="00D9505F" w:rsidP="006B30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D9505F" w:rsidRDefault="00D9505F" w:rsidP="006B30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6B30DD" w:rsidRDefault="00D9505F" w:rsidP="006B30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D9505F"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806825" cy="2690495"/>
            <wp:effectExtent l="19050" t="0" r="3175" b="0"/>
            <wp:docPr id="2" name="Рисунок 1" descr="D:\Documents\Школа\,Тесты\Карты\Схемы битв\история\Ледовое побоище\led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Школа\,Тесты\Карты\Схемы битв\история\Ледовое побоище\led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69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05F" w:rsidRDefault="00D9505F" w:rsidP="006B30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D9505F"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723441" cy="2337758"/>
            <wp:effectExtent l="19050" t="0" r="959" b="0"/>
            <wp:docPr id="3" name="Рисунок 2" descr="D:\Documents\Школа\,Тесты\Карты\Схемы битв\история\Невская битва\kart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Школа\,Тесты\Карты\Схемы битв\история\Невская битва\karta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246" cy="233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05F" w:rsidRDefault="00D9505F" w:rsidP="006B30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D9505F" w:rsidRPr="00634105" w:rsidRDefault="00D9505F" w:rsidP="006B30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D9505F"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660150" cy="4958012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05" cy="49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1FC" w:rsidRDefault="00C171FC">
      <w:pPr>
        <w:rPr>
          <w:lang w:val="ru-RU"/>
        </w:rPr>
      </w:pPr>
    </w:p>
    <w:p w:rsidR="00C171FC" w:rsidRDefault="00C171FC">
      <w:pPr>
        <w:rPr>
          <w:lang w:val="ru-RU"/>
        </w:rPr>
      </w:pPr>
    </w:p>
    <w:p w:rsidR="00C171FC" w:rsidRDefault="00C171FC">
      <w:pPr>
        <w:rPr>
          <w:lang w:val="ru-RU"/>
        </w:rPr>
      </w:pPr>
    </w:p>
    <w:p w:rsidR="00C171FC" w:rsidRDefault="00C171FC">
      <w:pPr>
        <w:rPr>
          <w:lang w:val="ru-RU"/>
        </w:rPr>
      </w:pPr>
    </w:p>
    <w:p w:rsidR="00C171FC" w:rsidRDefault="00C171FC">
      <w:pPr>
        <w:rPr>
          <w:lang w:val="ru-RU"/>
        </w:rPr>
      </w:pPr>
    </w:p>
    <w:p w:rsidR="00C171FC" w:rsidRDefault="00C171FC">
      <w:pPr>
        <w:rPr>
          <w:lang w:val="ru-RU"/>
        </w:rPr>
      </w:pPr>
    </w:p>
    <w:p w:rsidR="00C171FC" w:rsidRDefault="00C171FC">
      <w:pPr>
        <w:rPr>
          <w:lang w:val="ru-RU"/>
        </w:rPr>
      </w:pPr>
    </w:p>
    <w:p w:rsidR="00C171FC" w:rsidRDefault="00C171FC">
      <w:pPr>
        <w:rPr>
          <w:lang w:val="ru-RU"/>
        </w:rPr>
      </w:pPr>
    </w:p>
    <w:p w:rsidR="00861585" w:rsidRPr="00C171FC" w:rsidRDefault="00861585">
      <w:pPr>
        <w:rPr>
          <w:i/>
          <w:noProof/>
          <w:lang w:val="ru-RU" w:eastAsia="ru-RU" w:bidi="ar-SA"/>
        </w:rPr>
      </w:pPr>
      <w:r w:rsidRPr="00C171FC">
        <w:rPr>
          <w:i/>
          <w:lang w:val="ru-RU"/>
        </w:rPr>
        <w:t>Рассмотрите схему битвы на Чудском озере и ответьте на вопрос.</w:t>
      </w:r>
    </w:p>
    <w:p w:rsidR="00861585" w:rsidRDefault="00861585">
      <w:r>
        <w:rPr>
          <w:noProof/>
          <w:lang w:val="ru-RU" w:eastAsia="ru-RU" w:bidi="ar-SA"/>
        </w:rPr>
        <w:drawing>
          <wp:inline distT="0" distB="0" distL="0" distR="0">
            <wp:extent cx="3389168" cy="3389168"/>
            <wp:effectExtent l="19050" t="0" r="1732" b="0"/>
            <wp:docPr id="1" name="Рисунок 1" descr="http://opengia.ru/resources/0e545fdcd079e3119d78001fc68344c9-0e545fdcd079e3119d78001fc68344c9-0e545fdcd079e3119d78001fc68344c9-1-1393925309/repr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pengia.ru/resources/0e545fdcd079e3119d78001fc68344c9-0e545fdcd079e3119d78001fc68344c9-0e545fdcd079e3119d78001fc68344c9-1-1393925309/repr-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180" cy="338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585" w:rsidRPr="00861585" w:rsidRDefault="00861585" w:rsidP="008615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</w:pPr>
      <w:r w:rsidRPr="00861585"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t>Какой цифрой в легенде схемы обозначено расположение тяжеловооружённых немецких рыцарей?</w:t>
      </w:r>
    </w:p>
    <w:p w:rsidR="00861585" w:rsidRDefault="00861585" w:rsidP="0086158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86158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1)  1                    2) 2          3) 3     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  </w:t>
      </w:r>
      <w:r w:rsidRPr="0086158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4) 4</w:t>
      </w:r>
    </w:p>
    <w:p w:rsidR="005D02CC" w:rsidRDefault="005D02CC" w:rsidP="005D02C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125932" cy="3125932"/>
            <wp:effectExtent l="19050" t="0" r="0" b="0"/>
            <wp:docPr id="35" name="Рисунок 16" descr="http://opengia.ru/resources/9E1FCDBC1DE5B4FB4E6B167EB0CCAC7F-9E1FCDBC1DE5B4FB4E6B167EB0CCAC7F-9E1FCDBC1DE5B4FB4E6B167EB0CCAC7F-1-1396526267/repr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pengia.ru/resources/9E1FCDBC1DE5B4FB4E6B167EB0CCAC7F-9E1FCDBC1DE5B4FB4E6B167EB0CCAC7F-9E1FCDBC1DE5B4FB4E6B167EB0CCAC7F-1-1396526267/repr-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697" cy="312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CC" w:rsidRPr="005D02CC" w:rsidRDefault="005D02CC" w:rsidP="005D02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</w:pPr>
      <w:r w:rsidRPr="005D02CC"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t>В изображённой на схеме битве русское войско возглавлял</w:t>
      </w:r>
    </w:p>
    <w:p w:rsidR="001B6776" w:rsidRPr="005D02CC" w:rsidRDefault="005D02CC" w:rsidP="001B6776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5D02CC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1)Александр Невский</w:t>
      </w:r>
      <w:r w:rsidR="001B677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           </w:t>
      </w:r>
      <w:r w:rsidR="001B6776" w:rsidRPr="005D02CC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3)Иван III</w:t>
      </w:r>
    </w:p>
    <w:p w:rsidR="005D02CC" w:rsidRPr="005D02CC" w:rsidRDefault="005D02CC" w:rsidP="005D02CC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1B677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2)</w:t>
      </w:r>
      <w:r w:rsidRPr="005D02CC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Дмитрий Донской</w:t>
      </w:r>
      <w:r w:rsidR="001B6776" w:rsidRPr="001B677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             </w:t>
      </w:r>
      <w:r w:rsidRPr="001B677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4)</w:t>
      </w:r>
      <w:r w:rsidRPr="005D02CC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Иван IV</w:t>
      </w:r>
    </w:p>
    <w:p w:rsidR="005D02CC" w:rsidRPr="00861585" w:rsidRDefault="001B6776" w:rsidP="005D02C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E83305">
        <w:rPr>
          <w:noProof/>
          <w:lang w:val="ru-RU" w:eastAsia="ru-RU" w:bidi="ar-SA"/>
        </w:rPr>
        <w:drawing>
          <wp:inline distT="0" distB="0" distL="0" distR="0">
            <wp:extent cx="3389168" cy="2218602"/>
            <wp:effectExtent l="19050" t="0" r="1732" b="0"/>
            <wp:docPr id="37" name="Рисунок 13" descr="http://opengia.ru/resources/23884499BF59A2E24DDCBB684372B7A1-23884499BF59A2E24DDCBB684372B7A1-23884499BF59A2E24DDCBB684372B7A1-2-1422978478/repr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pengia.ru/resources/23884499BF59A2E24DDCBB684372B7A1-23884499BF59A2E24DDCBB684372B7A1-23884499BF59A2E24DDCBB684372B7A1-2-1422978478/repr-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92" cy="221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305" w:rsidRPr="00E83305" w:rsidRDefault="00E83305" w:rsidP="00E833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</w:pPr>
      <w:r w:rsidRPr="00E83305"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lastRenderedPageBreak/>
        <w:t>Укажите год, когда произошли события, обозначенные на схеме стрелками.</w:t>
      </w:r>
    </w:p>
    <w:p w:rsidR="00E83305" w:rsidRDefault="00E83305" w:rsidP="00E8330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FA495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1)1036 г.    2) 1185 г.  3) 1223 г.     4)  1380 г.</w:t>
      </w:r>
    </w:p>
    <w:p w:rsidR="001B6776" w:rsidRDefault="001B6776" w:rsidP="001B67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649501" cy="2888673"/>
            <wp:effectExtent l="19050" t="0" r="8099" b="0"/>
            <wp:docPr id="36" name="Рисунок 19" descr="http://opengia.ru/resources/A0B48A4016338AF843F2410D32D02A93-A0B48A4016338AF843F2410D32D02A93-A0B48A4016338AF843F2410D32D02A93-2-1425484047/repr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pengia.ru/resources/A0B48A4016338AF843F2410D32D02A93-A0B48A4016338AF843F2410D32D02A93-A0B48A4016338AF843F2410D32D02A93-2-1425484047/repr-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588" cy="289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776" w:rsidRPr="001B6776" w:rsidRDefault="001B6776" w:rsidP="001B67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C171FC"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t>Назовите монгольского военачальника, к деятельности которого относится военный поход по маршруту, представленному на схеме</w:t>
      </w:r>
      <w:r w:rsidRPr="001B677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.</w:t>
      </w:r>
    </w:p>
    <w:p w:rsidR="001B6776" w:rsidRPr="001B6776" w:rsidRDefault="001B6776" w:rsidP="001B677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1B677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1)Чингисхан </w:t>
      </w:r>
    </w:p>
    <w:p w:rsidR="001B6776" w:rsidRPr="001B6776" w:rsidRDefault="001B6776" w:rsidP="001B677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1B677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2)Батый </w:t>
      </w:r>
    </w:p>
    <w:p w:rsidR="001B6776" w:rsidRPr="001B6776" w:rsidRDefault="001B6776" w:rsidP="001B677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1B677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3)Мамай </w:t>
      </w:r>
    </w:p>
    <w:p w:rsidR="001B6776" w:rsidRPr="001B6776" w:rsidRDefault="001B6776" w:rsidP="001B677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1B677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4)</w:t>
      </w:r>
      <w:proofErr w:type="spellStart"/>
      <w:r w:rsidRPr="001B677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Тохтамыш</w:t>
      </w:r>
      <w:proofErr w:type="spellEnd"/>
      <w:r w:rsidRPr="001B677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</w:p>
    <w:p w:rsidR="001B6776" w:rsidRDefault="001B6776" w:rsidP="001B67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E83305" w:rsidRDefault="00E83305" w:rsidP="00E8330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E83305"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3770168" cy="3686789"/>
            <wp:effectExtent l="19050" t="0" r="1732" b="0"/>
            <wp:docPr id="21" name="Рисунок 22" descr="http://opengia.ru/resources/2ec881dad079e3119d78001fc68344c9-2ec881dad079e3119d78001fc68344c9-2ec881dad079e3119d78001fc68344c9-1-1393922384/repr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opengia.ru/resources/2ec881dad079e3119d78001fc68344c9-2ec881dad079e3119d78001fc68344c9-2ec881dad079e3119d78001fc68344c9-1-1393922384/repr-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069" cy="368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305" w:rsidRPr="00FA4950" w:rsidRDefault="00E83305" w:rsidP="00E833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</w:pPr>
      <w:r w:rsidRPr="00FA4950"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t>Какой цифрой на схеме обозначен город, прославившийся героическим сопротивлением захватчикам в течение семи недель в ходе событий, обозначенных на схеме стрелками?</w:t>
      </w:r>
    </w:p>
    <w:p w:rsidR="00E83305" w:rsidRDefault="00E83305" w:rsidP="00E8330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FA495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1)1      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            </w:t>
      </w:r>
      <w:r w:rsidRPr="00FA495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2)2    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       </w:t>
      </w:r>
      <w:r w:rsidRPr="00FA495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3) 3                                 4)4</w:t>
      </w:r>
    </w:p>
    <w:p w:rsidR="007502E7" w:rsidRPr="00FA4950" w:rsidRDefault="007502E7" w:rsidP="007502E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7502E7"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4537075" cy="2847340"/>
            <wp:effectExtent l="19050" t="0" r="0" b="0"/>
            <wp:docPr id="24" name="Рисунок 1" descr="http://opengia.ru/resources/4675DADF3D5881654BD0B63F1462382A-4675DADF3D5881654BD0B63F1462382A-4675DADF3D5881654BD0B63F1462382A-1-1396527582/repr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pengia.ru/resources/4675DADF3D5881654BD0B63F1462382A-4675DADF3D5881654BD0B63F1462382A-4675DADF3D5881654BD0B63F1462382A-1-1396527582/repr-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75" cy="284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305" w:rsidRPr="00FA4950" w:rsidRDefault="00E83305" w:rsidP="00E8330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7502E7" w:rsidRPr="00325DD4" w:rsidRDefault="007502E7" w:rsidP="007502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</w:pPr>
      <w:r w:rsidRPr="00325DD4"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t>Назовите московского князя, получившего в управление территорию, границы которой обозначены на схеме.</w:t>
      </w:r>
    </w:p>
    <w:p w:rsidR="007502E7" w:rsidRPr="00325DD4" w:rsidRDefault="007502E7" w:rsidP="007502E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325DD4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1)Даниил Александрович</w:t>
      </w:r>
    </w:p>
    <w:p w:rsidR="007502E7" w:rsidRPr="00325DD4" w:rsidRDefault="007502E7" w:rsidP="007502E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325DD4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2)Дмитрий Донской</w:t>
      </w:r>
    </w:p>
    <w:p w:rsidR="007502E7" w:rsidRPr="00325DD4" w:rsidRDefault="007502E7" w:rsidP="007502E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325DD4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3)Иван III </w:t>
      </w:r>
    </w:p>
    <w:p w:rsidR="007502E7" w:rsidRPr="00325DD4" w:rsidRDefault="007502E7" w:rsidP="007502E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325DD4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4)Василий III </w:t>
      </w:r>
    </w:p>
    <w:p w:rsidR="00861585" w:rsidRDefault="00861585" w:rsidP="008615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861585" w:rsidRDefault="003931CD" w:rsidP="008615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590059" cy="3636248"/>
            <wp:effectExtent l="19050" t="0" r="0" b="0"/>
            <wp:docPr id="10" name="Рисунок 10" descr="http://opengia.ru/resources/22bc16dbd079e3119d78001fc68344c9-22bc16dbd079e3119d78001fc68344c9-22bc16dbd079e3119d78001fc68344c9-2-1393923147/repr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pengia.ru/resources/22bc16dbd079e3119d78001fc68344c9-22bc16dbd079e3119d78001fc68344c9-22bc16dbd079e3119d78001fc68344c9-2-1393923147/repr-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552" cy="3635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1CD" w:rsidRPr="003931CD" w:rsidRDefault="003931CD" w:rsidP="00393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</w:pPr>
      <w:r w:rsidRPr="003931CD"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t>Какой цифрой на схеме обозначено примерное местонахождение Московского князя Дмитрия Ивановича Донского в разгар сражения?</w:t>
      </w:r>
    </w:p>
    <w:p w:rsidR="005874BC" w:rsidRDefault="005874BC" w:rsidP="005874B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5874BC" w:rsidRDefault="003931CD" w:rsidP="005874B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3931CD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1)1    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</w:t>
      </w:r>
      <w:r w:rsidRPr="003931CD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2)2    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</w:t>
      </w:r>
      <w:r w:rsidRPr="003931CD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3) 3     </w:t>
      </w:r>
      <w:r w:rsidR="007B02AC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</w:t>
      </w:r>
      <w:r w:rsidRPr="003931CD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4)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Pr="003931CD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4</w:t>
      </w:r>
    </w:p>
    <w:p w:rsidR="003931CD" w:rsidRDefault="005874BC" w:rsidP="005874B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430732" cy="3474871"/>
            <wp:effectExtent l="19050" t="0" r="0" b="0"/>
            <wp:docPr id="30" name="Рисунок 23" descr="http://opengia.ru/resources/62f3efdad079e3119d78001fc68344c9-62f3efdad079e3119d78001fc68344c9-62f3efdad079e3119d78001fc68344c9-2-1393923086/repr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opengia.ru/resources/62f3efdad079e3119d78001fc68344c9-62f3efdad079e3119d78001fc68344c9-62f3efdad079e3119d78001fc68344c9-2-1393923086/repr-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89" cy="347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4BC" w:rsidRPr="00B7717A" w:rsidRDefault="005874BC" w:rsidP="005874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</w:pPr>
      <w:r w:rsidRPr="00B7717A"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t>Какой цифрой на схеме обозначен полк, вступивший в сражение позднее остальных?</w:t>
      </w:r>
    </w:p>
    <w:p w:rsidR="005874BC" w:rsidRPr="00B7717A" w:rsidRDefault="005874BC" w:rsidP="005874B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B7717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1)1     2)2       3)3       4)4</w:t>
      </w:r>
    </w:p>
    <w:p w:rsidR="005874BC" w:rsidRDefault="005874BC" w:rsidP="003931C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FA4950" w:rsidRDefault="00E83305" w:rsidP="00FA495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E83305"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3354532" cy="3234291"/>
            <wp:effectExtent l="19050" t="0" r="0" b="0"/>
            <wp:docPr id="18" name="Рисунок 19" descr="http://opengia.ru/resources/29E670613470B2034D178347705EDBBD-29E670613470B2034D178347705EDBBD-29E670613470B2034D178347705EDBBD-1-1422978650/repr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pengia.ru/resources/29E670613470B2034D178347705EDBBD-29E670613470B2034D178347705EDBBD-29E670613470B2034D178347705EDBBD-1-1422978650/repr-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681" cy="323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950" w:rsidRDefault="00FA4950" w:rsidP="00FA495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FA4950" w:rsidRPr="007502E7" w:rsidRDefault="00E83305" w:rsidP="00FA495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</w:pPr>
      <w:r w:rsidRPr="007502E7">
        <w:rPr>
          <w:i/>
          <w:lang w:val="ru-RU"/>
        </w:rPr>
        <w:t>Укажите дату сражения, ход которого обозначен стрелками на схеме</w:t>
      </w:r>
    </w:p>
    <w:p w:rsidR="003931CD" w:rsidRDefault="00FA4950" w:rsidP="008615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825586" cy="3458812"/>
            <wp:effectExtent l="19050" t="0" r="3464" b="0"/>
            <wp:docPr id="16" name="Рисунок 16" descr="http://opengia.ru/resources/28D156318D02ADE6435E44219657D67B-28D156318D02ADE6435E44219657D67B-28D156318D02ADE6435E44219657D67B-1-1366099982/repr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pengia.ru/resources/28D156318D02ADE6435E44219657D67B-28D156318D02ADE6435E44219657D67B-28D156318D02ADE6435E44219657D67B-1-1366099982/repr-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401" cy="345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950" w:rsidRPr="00FA4950" w:rsidRDefault="00FA4950" w:rsidP="00FA49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</w:pPr>
      <w:r w:rsidRPr="00FA4950"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t>Границы Московского княжества (Российского государства), обозначенные на схеме, соответствуют времени окончания правления</w:t>
      </w:r>
    </w:p>
    <w:p w:rsidR="00FA4950" w:rsidRPr="00FA4950" w:rsidRDefault="00FA4950" w:rsidP="00FA495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FA495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1)Василия I</w:t>
      </w:r>
    </w:p>
    <w:p w:rsidR="00FA4950" w:rsidRPr="00FA4950" w:rsidRDefault="00FA4950" w:rsidP="00FA495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FA495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2)Ивана III</w:t>
      </w:r>
    </w:p>
    <w:p w:rsidR="00FA4950" w:rsidRPr="00FA4950" w:rsidRDefault="00FA4950" w:rsidP="00FA495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FA495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3)Василия III</w:t>
      </w:r>
    </w:p>
    <w:p w:rsidR="00FA4950" w:rsidRDefault="00FA4950" w:rsidP="00FA495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FA495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4)Михаила Романова</w:t>
      </w:r>
    </w:p>
    <w:p w:rsidR="009D3BF6" w:rsidRDefault="009D3BF6" w:rsidP="009D3BF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923110" cy="2968655"/>
            <wp:effectExtent l="19050" t="0" r="1190" b="0"/>
            <wp:docPr id="33" name="Рисунок 10" descr="http://opengia.ru/resources/906E85B30E739FD0453A9FA5B22CE0F1-906E85B30E739FD0453A9FA5B22CE0F1-906E85B30E739FD0453A9FA5B22CE0F1-2-1422979108/repr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pengia.ru/resources/906E85B30E739FD0453A9FA5B22CE0F1-906E85B30E739FD0453A9FA5B22CE0F1-906E85B30E739FD0453A9FA5B22CE0F1-2-1422979108/repr-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436" cy="296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BF6" w:rsidRPr="00C171FC" w:rsidRDefault="009D3BF6" w:rsidP="009D3B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</w:pPr>
      <w:r w:rsidRPr="00C171FC"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t>Границы Московского княжества (Российского государства), обозначенные на схеме, соответствуют времени начала правления</w:t>
      </w:r>
    </w:p>
    <w:p w:rsidR="009D3BF6" w:rsidRPr="009D3BF6" w:rsidRDefault="009D3BF6" w:rsidP="009D3BF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9D3BF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1)Василия II </w:t>
      </w:r>
    </w:p>
    <w:p w:rsidR="009D3BF6" w:rsidRPr="009D3BF6" w:rsidRDefault="009D3BF6" w:rsidP="009D3BF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9D3BF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2)Ивана III</w:t>
      </w:r>
    </w:p>
    <w:p w:rsidR="009D3BF6" w:rsidRPr="009D3BF6" w:rsidRDefault="009D3BF6" w:rsidP="009D3BF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9D3BF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3)Василия III</w:t>
      </w:r>
    </w:p>
    <w:p w:rsidR="009D3BF6" w:rsidRPr="009D3BF6" w:rsidRDefault="009D3BF6" w:rsidP="009D3BF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9D3BF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4)Ивана IV</w:t>
      </w:r>
    </w:p>
    <w:p w:rsidR="009D3BF6" w:rsidRPr="00FA4950" w:rsidRDefault="009D3BF6" w:rsidP="009D3BF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FA4950" w:rsidRPr="00861585" w:rsidRDefault="00FA4950" w:rsidP="008615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471A5A" w:rsidRDefault="00471A5A" w:rsidP="00861585">
      <w:pPr>
        <w:ind w:firstLine="708"/>
        <w:rPr>
          <w:lang w:val="ru-RU"/>
        </w:rPr>
      </w:pPr>
    </w:p>
    <w:p w:rsidR="00FA4950" w:rsidRDefault="00FA4950" w:rsidP="00861585">
      <w:pPr>
        <w:ind w:firstLine="708"/>
        <w:rPr>
          <w:lang w:val="ru-RU"/>
        </w:rPr>
      </w:pPr>
      <w:r w:rsidRPr="00FA4950">
        <w:rPr>
          <w:lang w:val="ru-RU"/>
        </w:rPr>
        <w:t>.</w:t>
      </w:r>
    </w:p>
    <w:p w:rsidR="00FA4950" w:rsidRDefault="00FA4950" w:rsidP="00861585">
      <w:pPr>
        <w:ind w:firstLine="708"/>
        <w:rPr>
          <w:lang w:val="ru-RU"/>
        </w:rPr>
      </w:pPr>
    </w:p>
    <w:p w:rsidR="00FA4950" w:rsidRDefault="00FA4950" w:rsidP="00861585">
      <w:pPr>
        <w:ind w:firstLine="708"/>
        <w:rPr>
          <w:lang w:val="ru-RU"/>
        </w:rPr>
      </w:pPr>
    </w:p>
    <w:p w:rsidR="00B7717A" w:rsidRDefault="00B7717A" w:rsidP="00861585">
      <w:pPr>
        <w:ind w:firstLine="708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074968" cy="3344422"/>
            <wp:effectExtent l="19050" t="0" r="1732" b="0"/>
            <wp:docPr id="26" name="Рисунок 26" descr="http://opengia.ru/resources/7264463DEAED827E42A558152D3714A6-7264463DEAED827E42A558152D3714A6-7264463DEAED827E42A558152D3714A6-1-1426331442/repr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opengia.ru/resources/7264463DEAED827E42A558152D3714A6-7264463DEAED827E42A558152D3714A6-7264463DEAED827E42A558152D3714A6-1-1426331442/repr-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837" cy="334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17A" w:rsidRPr="00F70347" w:rsidRDefault="00B7717A" w:rsidP="00F703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</w:pPr>
      <w:r w:rsidRPr="00F70347"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t xml:space="preserve">Изображённые на схеме события происходили </w:t>
      </w:r>
      <w:proofErr w:type="gramStart"/>
      <w:r w:rsidRPr="00F70347"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t>в</w:t>
      </w:r>
      <w:proofErr w:type="gramEnd"/>
    </w:p>
    <w:p w:rsidR="00B7717A" w:rsidRDefault="00B7717A" w:rsidP="00B7717A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B7717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1)1242 г.                      2)1380 г.       3)1410 г.      4)1480 г.</w:t>
      </w:r>
    </w:p>
    <w:p w:rsidR="00604FC6" w:rsidRDefault="00604FC6" w:rsidP="00604F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604FC6" w:rsidRDefault="00604FC6" w:rsidP="00604F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604FC6"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4002635" cy="3155915"/>
            <wp:effectExtent l="19050" t="0" r="0" b="0"/>
            <wp:docPr id="61" name="Рисунок 1" descr="http://opengia.ru/resources/C2E7D53AC3EFA8084C951A3E36C9FC6D-C2E7D53AC3EFA8084C951A3E36C9FC6D-C2E7D53AC3EFA8084C951A3E36C9FC6D-2-1422979014/repr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pengia.ru/resources/C2E7D53AC3EFA8084C951A3E36C9FC6D-C2E7D53AC3EFA8084C951A3E36C9FC6D-C2E7D53AC3EFA8084C951A3E36C9FC6D-2-1422979014/repr-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66" cy="315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FC6" w:rsidRPr="00DA19D5" w:rsidRDefault="00604FC6" w:rsidP="00604F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</w:pPr>
      <w:r w:rsidRPr="00DA19D5"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t>На схеме флажком обозначено место, где произошл</w:t>
      </w:r>
      <w:proofErr w:type="gramStart"/>
      <w:r w:rsidRPr="00DA19D5"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t>а(</w:t>
      </w:r>
      <w:proofErr w:type="gramEnd"/>
      <w:r w:rsidRPr="00DA19D5"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t>-о)</w:t>
      </w:r>
    </w:p>
    <w:p w:rsidR="00604FC6" w:rsidRPr="00DA19D5" w:rsidRDefault="00604FC6" w:rsidP="00604FC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DA19D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1)Невская битва</w:t>
      </w:r>
    </w:p>
    <w:p w:rsidR="00604FC6" w:rsidRPr="00DA19D5" w:rsidRDefault="00604FC6" w:rsidP="00604FC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DA19D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2)Ледовое побоище</w:t>
      </w:r>
    </w:p>
    <w:p w:rsidR="00604FC6" w:rsidRPr="00DA19D5" w:rsidRDefault="00604FC6" w:rsidP="00604FC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DA19D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3)«стояние» на реке Угре</w:t>
      </w:r>
    </w:p>
    <w:p w:rsidR="00604FC6" w:rsidRDefault="00604FC6" w:rsidP="00604FC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DA19D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4)битва на реке Сити</w:t>
      </w:r>
    </w:p>
    <w:p w:rsidR="00604FC6" w:rsidRDefault="00604FC6" w:rsidP="00604F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0245FB" w:rsidRDefault="000245FB" w:rsidP="000245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0245FB" w:rsidRDefault="000245FB" w:rsidP="000245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7E3D8D" w:rsidRPr="007E3D8D" w:rsidRDefault="007E3D8D" w:rsidP="007E3D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sectPr w:rsidR="007E3D8D" w:rsidRPr="007E3D8D" w:rsidSect="007502E7">
      <w:pgSz w:w="16838" w:h="11906" w:orient="landscape"/>
      <w:pgMar w:top="850" w:right="709" w:bottom="567" w:left="56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25E66"/>
    <w:multiLevelType w:val="multilevel"/>
    <w:tmpl w:val="4EA0D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0438E1"/>
    <w:multiLevelType w:val="multilevel"/>
    <w:tmpl w:val="A2C62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2153F5"/>
    <w:multiLevelType w:val="multilevel"/>
    <w:tmpl w:val="4DCCF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7013F2"/>
    <w:multiLevelType w:val="multilevel"/>
    <w:tmpl w:val="D396E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053ED4"/>
    <w:multiLevelType w:val="multilevel"/>
    <w:tmpl w:val="2B607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F16AAF"/>
    <w:multiLevelType w:val="multilevel"/>
    <w:tmpl w:val="34200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58495B"/>
    <w:multiLevelType w:val="multilevel"/>
    <w:tmpl w:val="FE98B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FC311C"/>
    <w:multiLevelType w:val="multilevel"/>
    <w:tmpl w:val="813C7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013D80"/>
    <w:multiLevelType w:val="multilevel"/>
    <w:tmpl w:val="38323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C942B1"/>
    <w:multiLevelType w:val="multilevel"/>
    <w:tmpl w:val="A3E41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D55A2B"/>
    <w:multiLevelType w:val="multilevel"/>
    <w:tmpl w:val="D6867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895334"/>
    <w:multiLevelType w:val="multilevel"/>
    <w:tmpl w:val="63D66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1C0387"/>
    <w:multiLevelType w:val="multilevel"/>
    <w:tmpl w:val="F2E04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EE427DE"/>
    <w:multiLevelType w:val="multilevel"/>
    <w:tmpl w:val="783AD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68F3B39"/>
    <w:multiLevelType w:val="multilevel"/>
    <w:tmpl w:val="799AA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CC22517"/>
    <w:multiLevelType w:val="multilevel"/>
    <w:tmpl w:val="23EC5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3343D5"/>
    <w:multiLevelType w:val="multilevel"/>
    <w:tmpl w:val="EC341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5A2195F"/>
    <w:multiLevelType w:val="multilevel"/>
    <w:tmpl w:val="231A1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A777257"/>
    <w:multiLevelType w:val="multilevel"/>
    <w:tmpl w:val="90D6E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A880D04"/>
    <w:multiLevelType w:val="multilevel"/>
    <w:tmpl w:val="1E224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B0E14DB"/>
    <w:multiLevelType w:val="multilevel"/>
    <w:tmpl w:val="90F6D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4590FD8"/>
    <w:multiLevelType w:val="multilevel"/>
    <w:tmpl w:val="2F0A1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6A6786B"/>
    <w:multiLevelType w:val="multilevel"/>
    <w:tmpl w:val="D7CEA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C1907EB"/>
    <w:multiLevelType w:val="multilevel"/>
    <w:tmpl w:val="C7768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01C68E1"/>
    <w:multiLevelType w:val="multilevel"/>
    <w:tmpl w:val="7B087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52B704A"/>
    <w:multiLevelType w:val="multilevel"/>
    <w:tmpl w:val="33C0B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B304F7F"/>
    <w:multiLevelType w:val="multilevel"/>
    <w:tmpl w:val="E446F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3293F01"/>
    <w:multiLevelType w:val="multilevel"/>
    <w:tmpl w:val="BACA7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5255D5C"/>
    <w:multiLevelType w:val="multilevel"/>
    <w:tmpl w:val="CEA2A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858211F"/>
    <w:multiLevelType w:val="multilevel"/>
    <w:tmpl w:val="B1140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D7A05B9"/>
    <w:multiLevelType w:val="multilevel"/>
    <w:tmpl w:val="983EE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F7C19DA"/>
    <w:multiLevelType w:val="multilevel"/>
    <w:tmpl w:val="EA64B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0"/>
  </w:num>
  <w:num w:numId="3">
    <w:abstractNumId w:val="30"/>
  </w:num>
  <w:num w:numId="4">
    <w:abstractNumId w:val="24"/>
  </w:num>
  <w:num w:numId="5">
    <w:abstractNumId w:val="13"/>
  </w:num>
  <w:num w:numId="6">
    <w:abstractNumId w:val="19"/>
  </w:num>
  <w:num w:numId="7">
    <w:abstractNumId w:val="12"/>
  </w:num>
  <w:num w:numId="8">
    <w:abstractNumId w:val="23"/>
  </w:num>
  <w:num w:numId="9">
    <w:abstractNumId w:val="29"/>
  </w:num>
  <w:num w:numId="10">
    <w:abstractNumId w:val="26"/>
  </w:num>
  <w:num w:numId="11">
    <w:abstractNumId w:val="8"/>
  </w:num>
  <w:num w:numId="12">
    <w:abstractNumId w:val="11"/>
  </w:num>
  <w:num w:numId="13">
    <w:abstractNumId w:val="10"/>
  </w:num>
  <w:num w:numId="14">
    <w:abstractNumId w:val="17"/>
  </w:num>
  <w:num w:numId="15">
    <w:abstractNumId w:val="2"/>
  </w:num>
  <w:num w:numId="16">
    <w:abstractNumId w:val="18"/>
  </w:num>
  <w:num w:numId="17">
    <w:abstractNumId w:val="5"/>
  </w:num>
  <w:num w:numId="18">
    <w:abstractNumId w:val="0"/>
  </w:num>
  <w:num w:numId="19">
    <w:abstractNumId w:val="6"/>
  </w:num>
  <w:num w:numId="20">
    <w:abstractNumId w:val="9"/>
  </w:num>
  <w:num w:numId="21">
    <w:abstractNumId w:val="22"/>
  </w:num>
  <w:num w:numId="22">
    <w:abstractNumId w:val="27"/>
  </w:num>
  <w:num w:numId="23">
    <w:abstractNumId w:val="4"/>
  </w:num>
  <w:num w:numId="24">
    <w:abstractNumId w:val="1"/>
  </w:num>
  <w:num w:numId="25">
    <w:abstractNumId w:val="21"/>
  </w:num>
  <w:num w:numId="26">
    <w:abstractNumId w:val="31"/>
  </w:num>
  <w:num w:numId="27">
    <w:abstractNumId w:val="25"/>
  </w:num>
  <w:num w:numId="28">
    <w:abstractNumId w:val="7"/>
  </w:num>
  <w:num w:numId="29">
    <w:abstractNumId w:val="3"/>
  </w:num>
  <w:num w:numId="30">
    <w:abstractNumId w:val="14"/>
  </w:num>
  <w:num w:numId="31">
    <w:abstractNumId w:val="15"/>
  </w:num>
  <w:num w:numId="32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61585"/>
    <w:rsid w:val="000245FB"/>
    <w:rsid w:val="00026026"/>
    <w:rsid w:val="000D51DF"/>
    <w:rsid w:val="00157B98"/>
    <w:rsid w:val="00164611"/>
    <w:rsid w:val="001B6776"/>
    <w:rsid w:val="0025734E"/>
    <w:rsid w:val="00325DD4"/>
    <w:rsid w:val="00336258"/>
    <w:rsid w:val="00380D6B"/>
    <w:rsid w:val="003931CD"/>
    <w:rsid w:val="003C1D77"/>
    <w:rsid w:val="00471A5A"/>
    <w:rsid w:val="004B16B6"/>
    <w:rsid w:val="004E2060"/>
    <w:rsid w:val="00544A5B"/>
    <w:rsid w:val="005874BC"/>
    <w:rsid w:val="005B51E7"/>
    <w:rsid w:val="005D02CC"/>
    <w:rsid w:val="00604FC6"/>
    <w:rsid w:val="00634105"/>
    <w:rsid w:val="006779D7"/>
    <w:rsid w:val="006B30DD"/>
    <w:rsid w:val="006D2964"/>
    <w:rsid w:val="0072121C"/>
    <w:rsid w:val="007502E7"/>
    <w:rsid w:val="00763159"/>
    <w:rsid w:val="007B02AC"/>
    <w:rsid w:val="007B0D5F"/>
    <w:rsid w:val="007E3D8D"/>
    <w:rsid w:val="008026FA"/>
    <w:rsid w:val="00861585"/>
    <w:rsid w:val="008A1BC1"/>
    <w:rsid w:val="008E122F"/>
    <w:rsid w:val="008F17C7"/>
    <w:rsid w:val="00945CB5"/>
    <w:rsid w:val="009619AE"/>
    <w:rsid w:val="00987B26"/>
    <w:rsid w:val="009D3BF6"/>
    <w:rsid w:val="00B55078"/>
    <w:rsid w:val="00B7717A"/>
    <w:rsid w:val="00BC32A7"/>
    <w:rsid w:val="00C171FC"/>
    <w:rsid w:val="00C87628"/>
    <w:rsid w:val="00D9505F"/>
    <w:rsid w:val="00DA19D5"/>
    <w:rsid w:val="00DB22B4"/>
    <w:rsid w:val="00E83305"/>
    <w:rsid w:val="00F00591"/>
    <w:rsid w:val="00F70347"/>
    <w:rsid w:val="00F94520"/>
    <w:rsid w:val="00FA4950"/>
    <w:rsid w:val="00FC022C"/>
    <w:rsid w:val="00FC5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611"/>
  </w:style>
  <w:style w:type="paragraph" w:styleId="1">
    <w:name w:val="heading 1"/>
    <w:basedOn w:val="a"/>
    <w:next w:val="a"/>
    <w:link w:val="10"/>
    <w:uiPriority w:val="9"/>
    <w:qFormat/>
    <w:rsid w:val="001646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46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46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46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6461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461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6461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6461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6461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46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646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646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646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6461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6461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6461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16461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16461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6461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646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1646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6461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646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164611"/>
    <w:rPr>
      <w:b/>
      <w:bCs/>
    </w:rPr>
  </w:style>
  <w:style w:type="character" w:styleId="a9">
    <w:name w:val="Emphasis"/>
    <w:basedOn w:val="a0"/>
    <w:uiPriority w:val="20"/>
    <w:qFormat/>
    <w:rsid w:val="00164611"/>
    <w:rPr>
      <w:i/>
      <w:iCs/>
    </w:rPr>
  </w:style>
  <w:style w:type="paragraph" w:styleId="aa">
    <w:name w:val="No Spacing"/>
    <w:uiPriority w:val="1"/>
    <w:qFormat/>
    <w:rsid w:val="0016461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16461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6461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164611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16461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164611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164611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164611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164611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164611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164611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164611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861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61585"/>
    <w:rPr>
      <w:rFonts w:ascii="Tahoma" w:hAnsi="Tahoma" w:cs="Tahoma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861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index">
    <w:name w:val="index"/>
    <w:basedOn w:val="a0"/>
    <w:rsid w:val="008615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89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5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0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7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97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9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8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2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79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9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3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4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8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9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7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6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7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2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70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33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3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9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5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69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74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8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16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5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6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2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6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07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2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8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0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14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63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2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5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83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4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9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1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4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9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91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9</Pages>
  <Words>392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Гаврилин</dc:creator>
  <cp:keywords/>
  <dc:description/>
  <cp:lastModifiedBy>home</cp:lastModifiedBy>
  <cp:revision>15</cp:revision>
  <dcterms:created xsi:type="dcterms:W3CDTF">2015-11-12T14:20:00Z</dcterms:created>
  <dcterms:modified xsi:type="dcterms:W3CDTF">2018-01-18T15:07:00Z</dcterms:modified>
</cp:coreProperties>
</file>